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C3D32" w14:textId="77777777"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>FORMULARZ ZGŁOSZENIOWY</w:t>
      </w:r>
    </w:p>
    <w:p w14:paraId="33C46E0C" w14:textId="77777777" w:rsidR="00F32617" w:rsidRPr="00224A8F" w:rsidRDefault="00F32617" w:rsidP="00F326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PROJEKTU BUDŻETU OBYWATELSKIEGO </w:t>
      </w:r>
    </w:p>
    <w:p w14:paraId="11BE95C2" w14:textId="729C55B4" w:rsidR="00F32617" w:rsidRDefault="00F32617" w:rsidP="001F423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24A8F">
        <w:rPr>
          <w:rFonts w:ascii="Times New Roman" w:hAnsi="Times New Roman"/>
          <w:b/>
          <w:sz w:val="28"/>
          <w:szCs w:val="28"/>
        </w:rPr>
        <w:t xml:space="preserve"> W GMINIE MICHAŁOWICE NA ROK </w:t>
      </w:r>
      <w:r w:rsidR="00C1678F">
        <w:rPr>
          <w:rFonts w:ascii="Times New Roman" w:hAnsi="Times New Roman"/>
          <w:b/>
          <w:sz w:val="28"/>
          <w:szCs w:val="28"/>
        </w:rPr>
        <w:t>202</w:t>
      </w:r>
      <w:r w:rsidR="00D072D9">
        <w:rPr>
          <w:rFonts w:ascii="Times New Roman" w:hAnsi="Times New Roman"/>
          <w:b/>
          <w:sz w:val="28"/>
          <w:szCs w:val="28"/>
        </w:rPr>
        <w:t>6</w:t>
      </w:r>
      <w:bookmarkStart w:id="0" w:name="_GoBack"/>
      <w:bookmarkEnd w:id="0"/>
    </w:p>
    <w:p w14:paraId="5783ED52" w14:textId="77777777" w:rsidR="00F32617" w:rsidRDefault="00F32617" w:rsidP="00F32617">
      <w:pPr>
        <w:jc w:val="center"/>
        <w:rPr>
          <w:rFonts w:ascii="Times New Roman" w:hAnsi="Times New Roman"/>
          <w:i/>
          <w:sz w:val="24"/>
          <w:szCs w:val="24"/>
        </w:rPr>
      </w:pPr>
    </w:p>
    <w:p w14:paraId="7B344551" w14:textId="77777777"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Prosimy o wypełnienie wniosku w sposób czytelny, najlepiej drukowanymi literami. </w:t>
      </w:r>
    </w:p>
    <w:p w14:paraId="1F542F29" w14:textId="77777777" w:rsidR="00F32617" w:rsidRPr="00224A8F" w:rsidRDefault="00F32617" w:rsidP="00F32617">
      <w:pPr>
        <w:spacing w:before="240" w:after="80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TYTUŁ PROJEKTU</w:t>
      </w:r>
      <w:r w:rsidRPr="00224A8F">
        <w:rPr>
          <w:rFonts w:ascii="Times New Roman" w:hAnsi="Times New Roman"/>
          <w:b/>
          <w:color w:val="009999"/>
          <w:sz w:val="24"/>
          <w:szCs w:val="24"/>
        </w:rPr>
        <w:t xml:space="preserve"> </w:t>
      </w:r>
    </w:p>
    <w:p w14:paraId="7BA1FFBF" w14:textId="77777777" w:rsidR="00F32617" w:rsidRPr="00224A8F" w:rsidRDefault="00F32617" w:rsidP="00F32617">
      <w:pPr>
        <w:spacing w:after="0" w:line="240" w:lineRule="auto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(do 180 znaków wraz z spacjami) Tytuł będzie umieszczony na karcie do głosowania. Tytuł powinien  być sformułowany</w:t>
      </w:r>
      <w:r>
        <w:rPr>
          <w:rFonts w:ascii="Times New Roman" w:hAnsi="Times New Roman"/>
          <w:i/>
        </w:rPr>
        <w:t xml:space="preserve"> tak</w:t>
      </w:r>
      <w:r w:rsidRPr="00224A8F">
        <w:rPr>
          <w:rFonts w:ascii="Times New Roman" w:hAnsi="Times New Roman"/>
          <w:i/>
        </w:rPr>
        <w:t>, żeby  wyraźnie informował o treści projektu, w tym</w:t>
      </w:r>
      <w:r>
        <w:rPr>
          <w:rFonts w:ascii="Times New Roman" w:hAnsi="Times New Roman"/>
          <w:i/>
        </w:rPr>
        <w:t xml:space="preserve"> o </w:t>
      </w:r>
      <w:r w:rsidRPr="00224A8F">
        <w:rPr>
          <w:rFonts w:ascii="Times New Roman" w:hAnsi="Times New Roman"/>
          <w:i/>
        </w:rPr>
        <w:t xml:space="preserve"> jego lokalizacji/adresie  i zakresu proponowanych działań </w:t>
      </w:r>
    </w:p>
    <w:p w14:paraId="10DD4A03" w14:textId="77777777" w:rsidR="00F32617" w:rsidRPr="00224A8F" w:rsidRDefault="00F32617" w:rsidP="00F32617">
      <w:pPr>
        <w:spacing w:after="0" w:line="240" w:lineRule="auto"/>
        <w:rPr>
          <w:rFonts w:ascii="Times New Roman" w:hAnsi="Times New Roman"/>
        </w:rPr>
      </w:pP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F32617" w:rsidRPr="00224A8F" w14:paraId="7B5C9C7C" w14:textId="77777777" w:rsidTr="00092C49">
        <w:trPr>
          <w:trHeight w:val="2002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CFFE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4A1035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00A5868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7EE56E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D890D4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DCF0E1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2AEC4539" w14:textId="77777777" w:rsidR="00F32617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 xml:space="preserve"> </w:t>
      </w:r>
    </w:p>
    <w:p w14:paraId="45285F11" w14:textId="77777777" w:rsidR="00F32617" w:rsidRPr="00224A8F" w:rsidRDefault="00F32617" w:rsidP="00F32617">
      <w:pPr>
        <w:spacing w:before="160"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LOKALIZACJA PROJEKTU</w:t>
      </w:r>
    </w:p>
    <w:p w14:paraId="38D3F454" w14:textId="77777777"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W przypadku projektów inwestycyjnych lokalizacja powinna zostać dodatkowo zaznaczona na mapie załączonej do wniosku.</w:t>
      </w:r>
    </w:p>
    <w:tbl>
      <w:tblPr>
        <w:tblW w:w="8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5479861F" w14:textId="77777777" w:rsidTr="00092C49">
        <w:trPr>
          <w:trHeight w:val="101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36511C9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</w:t>
            </w:r>
          </w:p>
          <w:p w14:paraId="60C2EA81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(ulica i nr/ rejon ulic)</w:t>
            </w:r>
          </w:p>
          <w:p w14:paraId="30AB374C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i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2FA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1B31495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3E2960F6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FC7EAD9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51B3B6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Opis lokalizacji:</w:t>
            </w:r>
          </w:p>
          <w:p w14:paraId="10C3176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6296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54F43D7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1CEA466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629BB934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0B1CED4A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63898529" w14:textId="77777777" w:rsidR="00F32617" w:rsidRPr="00224A8F" w:rsidRDefault="00F32617" w:rsidP="00F32617">
      <w:pPr>
        <w:spacing w:before="240" w:after="202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Dodatkowe informacje, które ułatwią sprawdzenie wniosku (pole nieobowiązkowe):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6596"/>
      </w:tblGrid>
      <w:tr w:rsidR="00F32617" w:rsidRPr="00224A8F" w14:paraId="5773C43A" w14:textId="77777777" w:rsidTr="00092C49">
        <w:trPr>
          <w:trHeight w:val="425"/>
        </w:trPr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2DC6595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Numery działek i obręb geodezyjny: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A06B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14:paraId="7BDFE57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F3BBA6B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016B4A14" w14:textId="3A4C999A" w:rsidR="001F423D" w:rsidRDefault="001F423D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27AD7719" w14:textId="44BEBEDE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64AD1ABF" w14:textId="5FE7F1E5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6037B63B" w14:textId="5456DFAE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23D005C8" w14:textId="7E7A8EE3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3EC89460" w14:textId="77777777" w:rsidR="003D5611" w:rsidRDefault="003D5611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0C05A561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4FA631FC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35D87B48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KATEGORIA PROJEKTU</w:t>
      </w:r>
    </w:p>
    <w:p w14:paraId="4CFE5C83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i/>
        </w:rPr>
        <w:t>Można zaznaczyć więcej niż jedną kategorię.</w:t>
      </w:r>
    </w:p>
    <w:p w14:paraId="552FE1E2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  <w:r w:rsidRPr="00224A8F">
        <w:rPr>
          <w:rFonts w:ascii="Times New Roman" w:hAnsi="Times New Roman"/>
          <w:color w:val="009999"/>
        </w:rPr>
        <w:t xml:space="preserve"> </w:t>
      </w:r>
    </w:p>
    <w:tbl>
      <w:tblPr>
        <w:tblW w:w="8515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1806"/>
        <w:gridCol w:w="2193"/>
        <w:gridCol w:w="2321"/>
        <w:gridCol w:w="2195"/>
      </w:tblGrid>
      <w:tr w:rsidR="00F32617" w:rsidRPr="00224A8F" w14:paraId="41C11F1F" w14:textId="77777777" w:rsidTr="00092C49">
        <w:trPr>
          <w:trHeight w:val="859"/>
        </w:trPr>
        <w:tc>
          <w:tcPr>
            <w:tcW w:w="1806" w:type="dxa"/>
          </w:tcPr>
          <w:p w14:paraId="28F9823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1A4B8C41" wp14:editId="5F505554">
                      <wp:extent cx="125730" cy="125730"/>
                      <wp:effectExtent l="0" t="0" r="26670" b="26670"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D8C6A5B" id="Prostokąt 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Xr2H&#10;th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sport i rekreacja</w:t>
            </w:r>
          </w:p>
          <w:p w14:paraId="0704DC56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93" w:type="dxa"/>
          </w:tcPr>
          <w:p w14:paraId="608581BE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7E66ECE" wp14:editId="4E358EE8">
                      <wp:extent cx="125730" cy="125730"/>
                      <wp:effectExtent l="0" t="0" r="26670" b="26670"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15BDB6A" id="Prostokąt 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ZFGA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GmmG&#10;RR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komunikacja </w:t>
            </w:r>
            <w:r w:rsidRPr="00224A8F">
              <w:rPr>
                <w:rFonts w:ascii="Times New Roman" w:hAnsi="Times New Roman"/>
              </w:rPr>
              <w:br/>
              <w:t>i organizacja ruchu</w:t>
            </w:r>
          </w:p>
          <w:p w14:paraId="7CCF4032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21" w:type="dxa"/>
          </w:tcPr>
          <w:p w14:paraId="35DEA6C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77B82B5A" wp14:editId="6F640A10">
                      <wp:extent cx="125730" cy="125730"/>
                      <wp:effectExtent l="0" t="0" r="26670" b="26670"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C4F2B1A" id="Prostokąt 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Bkn&#10;VqI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zieleń i ochrona środowiska</w:t>
            </w:r>
          </w:p>
        </w:tc>
        <w:tc>
          <w:tcPr>
            <w:tcW w:w="2194" w:type="dxa"/>
          </w:tcPr>
          <w:p w14:paraId="39B0768F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6BE2F714" wp14:editId="7D2DB06D">
                      <wp:extent cx="125730" cy="125730"/>
                      <wp:effectExtent l="0" t="0" r="26670" b="26670"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91C1CB0" id="Prostokąt 4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NPH&#10;9Hg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przestrzeń publiczna</w:t>
            </w:r>
          </w:p>
        </w:tc>
      </w:tr>
      <w:tr w:rsidR="00F32617" w:rsidRPr="00224A8F" w14:paraId="5C8B529A" w14:textId="77777777" w:rsidTr="00092C49">
        <w:trPr>
          <w:trHeight w:val="859"/>
        </w:trPr>
        <w:tc>
          <w:tcPr>
            <w:tcW w:w="1806" w:type="dxa"/>
          </w:tcPr>
          <w:p w14:paraId="28D3B391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5CD630AB" wp14:editId="2015FFB1">
                      <wp:extent cx="125730" cy="125730"/>
                      <wp:effectExtent l="0" t="0" r="26670" b="26670"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3A2E19E" id="Prostokąt 5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SfGAIAAC0EAAAOAAAAZHJzL2Uyb0RvYy54bWysU8GO0zAQvSPxD5bvNGlR2V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6c1r8k3S1gmnG0R1PuwxxHcKLEug5kiGZ3KxfwhxCD2H&#10;5OTB6GaljckL3G6WBtleUHOs8sj5U43XYcaxPt1+U44z9bPNcM2xmKb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0Ikk&#10;n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kultura</w:t>
            </w:r>
          </w:p>
        </w:tc>
        <w:tc>
          <w:tcPr>
            <w:tcW w:w="2193" w:type="dxa"/>
          </w:tcPr>
          <w:p w14:paraId="5C9C8A34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06FEEE8A" wp14:editId="7D11D150">
                      <wp:extent cx="125730" cy="125730"/>
                      <wp:effectExtent l="0" t="0" r="26670" b="26670"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3324F8C" id="Prostokąt 6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JRd&#10;JWwZAgAALQQAAA4AAAAAAAAAAAAAAAAALgIAAGRycy9lMm9Eb2MueG1sUEsBAi0AFAAGAAgAAAAh&#10;AJUQVfvXAAAAAwEAAA8AAAAAAAAAAAAAAAAAcwQAAGRycy9kb3ducmV2LnhtbFBLBQYAAAAABAAE&#10;APMAAAB3BQAAAAA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 edukacja</w:t>
            </w:r>
          </w:p>
          <w:p w14:paraId="7C6EE67F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321" w:type="dxa"/>
          </w:tcPr>
          <w:p w14:paraId="458D8EC5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F97D835" wp14:editId="6F4E43B1">
                      <wp:extent cx="125730" cy="125730"/>
                      <wp:effectExtent l="0" t="0" r="26670" b="26670"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6D7248C" id="Prostokąt 7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lxP1&#10;ixgCAAAtBAAADgAAAAAAAAAAAAAAAAAuAgAAZHJzL2Uyb0RvYy54bWxQSwECLQAUAAYACAAAACEA&#10;lRBV+9cAAAADAQAADwAAAAAAAAAAAAAAAAByBAAAZHJzL2Rvd25yZXYueG1sUEsFBgAAAAAEAAQA&#10;8wAAAHYFAAAAAA==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</w:rPr>
              <w:t xml:space="preserve"> zdrowie i polityka społeczna</w:t>
            </w:r>
          </w:p>
          <w:p w14:paraId="62AB067D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  <w:noProof/>
              </w:rPr>
            </w:pPr>
          </w:p>
        </w:tc>
        <w:tc>
          <w:tcPr>
            <w:tcW w:w="2194" w:type="dxa"/>
          </w:tcPr>
          <w:p w14:paraId="5624CAF7" w14:textId="77777777" w:rsidR="00F32617" w:rsidRPr="00224A8F" w:rsidRDefault="00F32617" w:rsidP="00092C49">
            <w:pPr>
              <w:tabs>
                <w:tab w:val="left" w:pos="1560"/>
              </w:tabs>
              <w:spacing w:before="120" w:after="0" w:line="240" w:lineRule="auto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 xml:space="preserve"> </w:t>
            </w:r>
          </w:p>
        </w:tc>
      </w:tr>
      <w:tr w:rsidR="00F32617" w:rsidRPr="00224A8F" w14:paraId="7EE350BB" w14:textId="77777777" w:rsidTr="00092C49">
        <w:trPr>
          <w:trHeight w:val="727"/>
        </w:trPr>
        <w:tc>
          <w:tcPr>
            <w:tcW w:w="8515" w:type="dxa"/>
            <w:gridSpan w:val="4"/>
            <w:hideMark/>
          </w:tcPr>
          <w:p w14:paraId="67ECB4DC" w14:textId="77777777" w:rsidR="00F32617" w:rsidRPr="00224A8F" w:rsidRDefault="00F32617" w:rsidP="00092C49">
            <w:pPr>
              <w:spacing w:before="120" w:after="0" w:line="240" w:lineRule="auto"/>
              <w:rPr>
                <w:rFonts w:ascii="Times New Roman" w:hAnsi="Times New Roman"/>
                <w:i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inline distT="0" distB="0" distL="0" distR="0" wp14:anchorId="2887C05C" wp14:editId="7AEB41FD">
                      <wp:extent cx="125730" cy="125730"/>
                      <wp:effectExtent l="0" t="0" r="26670" b="26670"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273244B2" id="Prostokąt 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" strokecolor="#a5a5a5" strokeweight=".35281mm">
                      <v:textbox inset="0,0,0,0"/>
                      <w10:anchorlock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i/>
              </w:rPr>
              <w:t xml:space="preserve"> inna …………………………………………………………………………</w:t>
            </w:r>
          </w:p>
        </w:tc>
      </w:tr>
    </w:tbl>
    <w:p w14:paraId="719D1CF4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14:paraId="336CA2C5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69AD2938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33133863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UZASADNIENIE REALIZACJI PROJEKTU</w:t>
      </w:r>
    </w:p>
    <w:p w14:paraId="03670F2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opisać dlaczego warto realizować projekt, na jakie  potrzeby mieszkańców  on odpowiada.  </w:t>
      </w:r>
    </w:p>
    <w:p w14:paraId="23BCEED6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14:paraId="7C9A80AA" w14:textId="77777777" w:rsidTr="00092C49">
        <w:trPr>
          <w:trHeight w:val="276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4CE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F4A067F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5E8020B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00A3138D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B31BA8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DCC95C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4E46F700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color w:val="009999"/>
        </w:rPr>
      </w:pPr>
    </w:p>
    <w:p w14:paraId="137E9930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7AC78646" w14:textId="77777777" w:rsidR="00F32617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53772257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SKRÓCONY OPIS PROJEKTU</w:t>
      </w:r>
    </w:p>
    <w:p w14:paraId="1C6D47A3" w14:textId="77777777"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  <w:r w:rsidRPr="00224A8F">
        <w:rPr>
          <w:rFonts w:ascii="Times New Roman" w:hAnsi="Times New Roman"/>
          <w:b/>
          <w:color w:val="009999"/>
        </w:rPr>
        <w:t xml:space="preserve"> </w:t>
      </w:r>
      <w:r w:rsidRPr="00224A8F">
        <w:rPr>
          <w:rFonts w:ascii="Times New Roman" w:hAnsi="Times New Roman"/>
          <w:i/>
        </w:rPr>
        <w:t>(</w:t>
      </w:r>
      <w:r w:rsidRPr="00224A8F">
        <w:rPr>
          <w:rFonts w:ascii="Times New Roman" w:hAnsi="Times New Roman"/>
          <w:bCs/>
          <w:i/>
        </w:rPr>
        <w:t xml:space="preserve">do 700 znaków </w:t>
      </w:r>
      <w:r w:rsidRPr="00224A8F">
        <w:rPr>
          <w:rFonts w:ascii="Times New Roman" w:hAnsi="Times New Roman"/>
          <w:i/>
        </w:rPr>
        <w:t xml:space="preserve">wraz ze spacjami) </w:t>
      </w:r>
      <w:r w:rsidRPr="00224A8F">
        <w:rPr>
          <w:rFonts w:ascii="Times New Roman" w:hAnsi="Times New Roman"/>
          <w:i/>
          <w:color w:val="0D0D0D" w:themeColor="text1" w:themeTint="F2"/>
        </w:rPr>
        <w:t>Powinien krótko określać cel, zakres i odbiorców projektu. Opis zostanie umieszczony na stronie internetowej jako zachęta do zapoznania się z pełnym opisem wniosku</w:t>
      </w:r>
      <w:r>
        <w:rPr>
          <w:rFonts w:ascii="Times New Roman" w:hAnsi="Times New Roman"/>
          <w:i/>
          <w:color w:val="0D0D0D" w:themeColor="text1" w:themeTint="F2"/>
        </w:rPr>
        <w:t>.</w:t>
      </w:r>
    </w:p>
    <w:p w14:paraId="2761FE80" w14:textId="77777777" w:rsidR="00F32617" w:rsidRPr="00224A8F" w:rsidRDefault="00F32617" w:rsidP="00F32617">
      <w:pPr>
        <w:spacing w:after="0" w:line="240" w:lineRule="auto"/>
        <w:ind w:left="-108"/>
        <w:rPr>
          <w:rFonts w:ascii="Times New Roman" w:hAnsi="Times New Roman"/>
          <w:i/>
          <w:color w:val="0D0D0D" w:themeColor="text1" w:themeTint="F2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14:paraId="19DEFDD4" w14:textId="77777777" w:rsidTr="00092C49">
        <w:trPr>
          <w:trHeight w:val="2332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3682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9D11A6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5EEC0F3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136D1AE6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AD9D4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E76AD31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ABC7D5E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4C224056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590AFE21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15C41E7E" w14:textId="77777777" w:rsidR="001F423D" w:rsidRPr="00224A8F" w:rsidRDefault="001F423D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highlight w:val="darkGray"/>
        </w:rPr>
      </w:pPr>
    </w:p>
    <w:p w14:paraId="1FD28DD5" w14:textId="77777777" w:rsidR="00F32617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</w:pPr>
    </w:p>
    <w:p w14:paraId="6B97F7D9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SZCZEGÓŁOWY OPIS</w:t>
      </w:r>
      <w:r w:rsidRPr="00224A8F">
        <w:rPr>
          <w:rFonts w:ascii="Times New Roman" w:hAnsi="Times New Roman"/>
          <w:i/>
          <w:color w:val="FFFFFF" w:themeColor="background1"/>
          <w:sz w:val="24"/>
          <w:szCs w:val="24"/>
        </w:rPr>
        <w:t xml:space="preserve"> </w:t>
      </w:r>
    </w:p>
    <w:p w14:paraId="400C2702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Opis powinien wyjaśnić  na czym polega projekt i z jakich elementów będzie się składał. Prosimy o opisanie jak zostanie z</w:t>
      </w:r>
      <w:r w:rsidRPr="00224A8F">
        <w:rPr>
          <w:rFonts w:ascii="Times New Roman" w:hAnsi="Times New Roman"/>
          <w:i/>
          <w:iCs/>
        </w:rPr>
        <w:t xml:space="preserve">apewniona ogólnodostępność: minimalna dostępność (w przypadku projektów infrastrukturalnych, remontowych lub polegających na zakupie sprzętu lub urządzeń) lub zasady rekrutacji (w przypadku gdy projekt jest skierowany do ograniczonej grupy odbiorców). </w:t>
      </w:r>
      <w:r w:rsidRPr="00224A8F">
        <w:rPr>
          <w:rFonts w:ascii="Times New Roman" w:hAnsi="Times New Roman"/>
          <w:i/>
        </w:rPr>
        <w:t xml:space="preserve">Nie należy wskazywać potencjalnych  wykonawców zadań – wykonawcy będą wyłaniani zgodnie z obowiązującymi procedurami.  </w:t>
      </w:r>
    </w:p>
    <w:p w14:paraId="2D415636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32617" w:rsidRPr="00224A8F" w14:paraId="6E5C1EF0" w14:textId="77777777" w:rsidTr="00092C49">
        <w:trPr>
          <w:trHeight w:val="233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3154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C9249F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32B8802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80D661C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0512E830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1622CC3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5F1BBED1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46744BD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p w14:paraId="768E50DE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color w:val="FFFFFF" w:themeColor="background1"/>
          <w:sz w:val="24"/>
          <w:szCs w:val="24"/>
          <w:highlight w:val="darkGray"/>
        </w:rPr>
        <w:t xml:space="preserve"> </w:t>
      </w: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ODBIORCY PROJEKTU</w:t>
      </w:r>
    </w:p>
    <w:p w14:paraId="4CC145B7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i/>
        </w:rPr>
        <w:t>Wskaż potencjalnych odbiorców projektu -  do kogo on jest kierowany,</w:t>
      </w:r>
    </w:p>
    <w:p w14:paraId="2D9C5B11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3"/>
      </w:tblGrid>
      <w:tr w:rsidR="00F32617" w:rsidRPr="00224A8F" w14:paraId="4AC56B4A" w14:textId="77777777" w:rsidTr="00092C49">
        <w:trPr>
          <w:trHeight w:val="1163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6FFE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BFB54C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53F0AA57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color w:val="009999"/>
              </w:rPr>
            </w:pPr>
          </w:p>
          <w:p w14:paraId="52C3A718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36EE153E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6B1B6F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14:paraId="12B1C0E4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</w:rPr>
      </w:pPr>
    </w:p>
    <w:p w14:paraId="4841977C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t>SZACOWANE KOSZTY REALIZACJI PROJEKTU</w:t>
      </w:r>
    </w:p>
    <w:p w14:paraId="175D53C7" w14:textId="77777777" w:rsidR="00F32617" w:rsidRPr="00224A8F" w:rsidRDefault="00F32617" w:rsidP="00F32617">
      <w:pPr>
        <w:spacing w:after="8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 xml:space="preserve">Należy podać szacunkowe </w:t>
      </w:r>
      <w:r w:rsidRPr="00224A8F">
        <w:rPr>
          <w:rFonts w:ascii="Times New Roman" w:hAnsi="Times New Roman"/>
          <w:b/>
          <w:i/>
        </w:rPr>
        <w:t>kwoty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  <w:i/>
        </w:rPr>
        <w:t>brutto</w:t>
      </w:r>
      <w:r w:rsidRPr="00224A8F">
        <w:rPr>
          <w:rFonts w:ascii="Times New Roman" w:hAnsi="Times New Roman"/>
          <w:i/>
        </w:rPr>
        <w:t xml:space="preserve"> poszczególnych elementów składowych projektu, tj. kosztów wykonania i ewentualnej eksploatacji w roku wykonania. W przypadku chęci załączenia </w:t>
      </w:r>
      <w:r w:rsidRPr="00224A8F">
        <w:rPr>
          <w:rFonts w:ascii="Times New Roman" w:hAnsi="Times New Roman"/>
          <w:b/>
          <w:i/>
        </w:rPr>
        <w:t xml:space="preserve">dodatkowej, </w:t>
      </w:r>
      <w:r w:rsidRPr="00224A8F">
        <w:rPr>
          <w:rFonts w:ascii="Times New Roman" w:hAnsi="Times New Roman"/>
          <w:i/>
        </w:rPr>
        <w:t xml:space="preserve">bardziej szczegółowej kalkulacji, umieść ją w załączniku do wniosku.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675"/>
        <w:gridCol w:w="2822"/>
      </w:tblGrid>
      <w:tr w:rsidR="00F32617" w:rsidRPr="00224A8F" w14:paraId="6F2C7DE5" w14:textId="77777777" w:rsidTr="00092C49">
        <w:trPr>
          <w:trHeight w:val="138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263CA10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94BC0AB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Składowe części zadania</w:t>
            </w:r>
          </w:p>
          <w:p w14:paraId="6A2B5FDF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D09E2AD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koszty</w:t>
            </w:r>
          </w:p>
          <w:p w14:paraId="1F49D992" w14:textId="77777777" w:rsidR="00F32617" w:rsidRPr="00224A8F" w:rsidRDefault="00F32617" w:rsidP="00092C49">
            <w:pPr>
              <w:spacing w:after="0" w:line="276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F32617" w:rsidRPr="00224A8F" w14:paraId="7BFC379C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9B73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1.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5BEC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21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55C229E8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B2B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2.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66EE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D221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2F71E3AB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9508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</w:rPr>
              <w:t>3.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0F06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3F16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6379F092" w14:textId="77777777" w:rsidTr="00092C49">
        <w:trPr>
          <w:trHeight w:val="794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7E532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9357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16B30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F32617" w:rsidRPr="00224A8F" w14:paraId="08259806" w14:textId="77777777" w:rsidTr="00092C49">
        <w:tc>
          <w:tcPr>
            <w:tcW w:w="6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80EEC9A" w14:textId="77777777" w:rsidR="00F32617" w:rsidRPr="00224A8F" w:rsidRDefault="00F32617" w:rsidP="00092C49">
            <w:pPr>
              <w:pStyle w:val="Listapunktowana"/>
              <w:numPr>
                <w:ilvl w:val="0"/>
                <w:numId w:val="0"/>
              </w:numPr>
              <w:tabs>
                <w:tab w:val="left" w:pos="708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Szacowany łączny koszt realizacji projektu:</w:t>
            </w:r>
          </w:p>
        </w:tc>
        <w:tc>
          <w:tcPr>
            <w:tcW w:w="28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97A86F" w14:textId="77777777" w:rsidR="00F32617" w:rsidRPr="00224A8F" w:rsidRDefault="00F32617" w:rsidP="00092C49">
            <w:pPr>
              <w:spacing w:after="200"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545CEA9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14:paraId="0215F0E1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highlight w:val="darkCyan"/>
        </w:rPr>
      </w:pPr>
    </w:p>
    <w:p w14:paraId="1EC6A628" w14:textId="77777777" w:rsidR="00F32617" w:rsidRPr="00224A8F" w:rsidRDefault="00F32617" w:rsidP="00F32617">
      <w:pPr>
        <w:spacing w:line="256" w:lineRule="auto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224A8F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>DANE PROJEKTODAWCÓW</w:t>
      </w:r>
    </w:p>
    <w:p w14:paraId="45E10BC6" w14:textId="77777777" w:rsidR="00F32617" w:rsidRPr="00224A8F" w:rsidRDefault="00F32617" w:rsidP="00F32617">
      <w:pPr>
        <w:pStyle w:val="Akapitzlist"/>
        <w:numPr>
          <w:ilvl w:val="0"/>
          <w:numId w:val="2"/>
        </w:numPr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  <w:r w:rsidRPr="00224A8F">
        <w:rPr>
          <w:rFonts w:ascii="Times New Roman" w:hAnsi="Times New Roman"/>
          <w:b/>
          <w:sz w:val="22"/>
          <w:szCs w:val="22"/>
        </w:rPr>
        <w:t xml:space="preserve">Dane projektodawcy do kontaktu  </w:t>
      </w:r>
    </w:p>
    <w:p w14:paraId="658D8118" w14:textId="77777777" w:rsidR="00F32617" w:rsidRPr="00224A8F" w:rsidRDefault="00F32617" w:rsidP="00F32617">
      <w:pPr>
        <w:pStyle w:val="Akapitzlist"/>
        <w:tabs>
          <w:tab w:val="left" w:pos="360"/>
        </w:tabs>
        <w:ind w:left="284"/>
        <w:rPr>
          <w:rFonts w:ascii="Times New Roman" w:hAnsi="Times New Roman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3635"/>
        <w:gridCol w:w="3271"/>
      </w:tblGrid>
      <w:tr w:rsidR="00F32617" w:rsidRPr="00224A8F" w14:paraId="6A6E6183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09E7194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F7E8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1FA912F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79FC8E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892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F408CF9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4A0B25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</w:t>
            </w:r>
          </w:p>
          <w:p w14:paraId="03E737AF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 xml:space="preserve"> nr domu miejscowość)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FA42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CA6D775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A6CDB8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0D1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AF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E4F8C6F" wp14:editId="3CCB4C2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27305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1" name="Prostokąt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87FEF0D" id="Prostokąt 51" o:spid="_x0000_s1026" style="position:absolute;margin-left:3.9pt;margin-top:2.15pt;width:9pt;height: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  <w:bCs/>
              </w:rPr>
              <w:t>Nie posiadam adresu e-mail</w:t>
            </w:r>
          </w:p>
        </w:tc>
      </w:tr>
      <w:tr w:rsidR="00F32617" w:rsidRPr="00224A8F" w14:paraId="4A626DF4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7A466C9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6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3191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1F9FEEC" w14:textId="77777777" w:rsidTr="00092C49">
        <w:trPr>
          <w:trHeight w:val="425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21013B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1B3C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5E36299F" wp14:editId="5EE79958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38735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50" name="Prostokąt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353E7D6B" id="Prostokąt 50" o:spid="_x0000_s1026" style="position:absolute;margin-left:3.1pt;margin-top:3.05pt;width:9pt;height:8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JxzgEAAKgDAAAOAAAAZHJzL2Uyb0RvYy54bWysU22O0zAQ/Y/EHSz/p0nKlq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AEBA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5F2A3FA" wp14:editId="788993F2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9" name="Prostokąt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3CC6B78" id="Prostokąt 49" o:spid="_x0000_s1026" style="position:absolute;margin-left:3.25pt;margin-top:3pt;width:9pt;height:8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14:paraId="3EB5660C" w14:textId="77777777"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b/>
          <w:i/>
        </w:rPr>
        <w:t>Podanie danych jest konieczne do rozpatrzenia wniosku.</w:t>
      </w:r>
    </w:p>
    <w:p w14:paraId="5018AAAF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5D58CA9F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24A8F">
        <w:rPr>
          <w:rFonts w:ascii="Times New Roman" w:hAnsi="Times New Roman"/>
        </w:rPr>
        <w:t xml:space="preserve">Oświadczam, że zapoznałem/łam się z 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przeprowadzenia budżetu obywatelskiego</w:t>
      </w:r>
      <w:r>
        <w:rPr>
          <w:rFonts w:ascii="Times New Roman" w:hAnsi="Times New Roman"/>
          <w:bCs/>
        </w:rPr>
        <w:t>.</w:t>
      </w:r>
    </w:p>
    <w:p w14:paraId="326227CE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0FD9AEE" wp14:editId="2C2D8B95">
                <wp:simplePos x="0" y="0"/>
                <wp:positionH relativeFrom="column">
                  <wp:posOffset>-323850</wp:posOffset>
                </wp:positionH>
                <wp:positionV relativeFrom="paragraph">
                  <wp:posOffset>193040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B62DBED" id="Prostokąt 11" o:spid="_x0000_s1026" style="position:absolute;margin-left:-25.5pt;margin-top:15.2pt;width:9pt;height:8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OLT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</w:p>
    <w:p w14:paraId="7A9DCED7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1315197A" w14:textId="77777777" w:rsidR="00F32617" w:rsidRPr="00224A8F" w:rsidRDefault="00F32617" w:rsidP="00F32617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B7F0B1A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224A8F">
        <w:rPr>
          <w:rFonts w:ascii="Times New Roman" w:hAnsi="Times New Roman"/>
          <w:bCs/>
        </w:rPr>
        <w:tab/>
        <w:t>…</w:t>
      </w:r>
      <w:r>
        <w:rPr>
          <w:rFonts w:ascii="Times New Roman" w:hAnsi="Times New Roman"/>
          <w:bCs/>
        </w:rPr>
        <w:t>……………………..</w:t>
      </w:r>
      <w:r w:rsidRPr="00224A8F">
        <w:rPr>
          <w:rFonts w:ascii="Times New Roman" w:hAnsi="Times New Roman"/>
          <w:bCs/>
        </w:rPr>
        <w:t>…………………………………….</w:t>
      </w:r>
    </w:p>
    <w:p w14:paraId="43D9BD9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rodzica/</w:t>
      </w:r>
      <w:r w:rsidRPr="00224A8F">
        <w:rPr>
          <w:rFonts w:ascii="Times New Roman" w:hAnsi="Times New Roman"/>
          <w:bCs/>
          <w:i/>
        </w:rPr>
        <w:t>opiekuna prawnego</w:t>
      </w:r>
    </w:p>
    <w:p w14:paraId="134BE95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</w:p>
    <w:p w14:paraId="6244202C" w14:textId="77777777" w:rsidR="00F32617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</w:p>
    <w:p w14:paraId="6A932933" w14:textId="77777777"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Pr="00224A8F">
        <w:rPr>
          <w:rFonts w:ascii="Times New Roman" w:hAnsi="Times New Roman"/>
          <w:b/>
          <w:sz w:val="22"/>
          <w:szCs w:val="22"/>
        </w:rPr>
        <w:t xml:space="preserve">. Dane drugiego projektodawcy do kontaktu (opcjonalnie)  </w:t>
      </w:r>
    </w:p>
    <w:p w14:paraId="2AA074FA" w14:textId="77777777" w:rsidR="00F32617" w:rsidRPr="00224A8F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bookmarkStart w:id="1" w:name="_Hlk497228076"/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  <w:bookmarkEnd w:id="1"/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812"/>
        <w:gridCol w:w="3289"/>
      </w:tblGrid>
      <w:tr w:rsidR="00F32617" w:rsidRPr="00224A8F" w14:paraId="4E783C16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68B4606D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bookmarkStart w:id="2" w:name="_Hlk497227353"/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42BFB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861EAC4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75A5F43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745E9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1B02AAA7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F782310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100D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bookmarkEnd w:id="2"/>
      </w:tr>
      <w:tr w:rsidR="00F32617" w:rsidRPr="00224A8F" w14:paraId="729239A1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05979AC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E-mail: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8D62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5B089" w14:textId="77777777" w:rsidR="00F32617" w:rsidRPr="00224A8F" w:rsidRDefault="00F32617" w:rsidP="00092C49">
            <w:pPr>
              <w:spacing w:after="0" w:line="240" w:lineRule="auto"/>
              <w:ind w:left="-102"/>
              <w:jc w:val="both"/>
              <w:rPr>
                <w:rFonts w:ascii="Times New Roman" w:hAnsi="Times New Roman"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6A5094EA" wp14:editId="306DC148">
                      <wp:simplePos x="0" y="0"/>
                      <wp:positionH relativeFrom="column">
                        <wp:posOffset>66040</wp:posOffset>
                      </wp:positionH>
                      <wp:positionV relativeFrom="paragraph">
                        <wp:posOffset>71120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3" name="Prostokąt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80A7938" id="Prostokąt 43" o:spid="_x0000_s1026" style="position:absolute;margin-left:5.2pt;margin-top:5.6pt;width:9pt;height:8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 xml:space="preserve"> </w:t>
            </w:r>
            <w:r w:rsidRPr="00224A8F">
              <w:rPr>
                <w:rFonts w:ascii="Times New Roman" w:hAnsi="Times New Roman"/>
              </w:rPr>
              <w:t>Nie posiadam adresu e-mail</w:t>
            </w:r>
          </w:p>
        </w:tc>
      </w:tr>
      <w:tr w:rsidR="00F32617" w:rsidRPr="00224A8F" w14:paraId="57003294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6EB9C8BA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Telefon:</w:t>
            </w:r>
          </w:p>
        </w:tc>
        <w:tc>
          <w:tcPr>
            <w:tcW w:w="7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6F7E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74F538FD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3DA130A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Preferowana forma kontaktu</w:t>
            </w:r>
          </w:p>
        </w:tc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37AA9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7D9CACB0" wp14:editId="7E99CB5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38100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2" name="Prostoką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5B1ECD4" id="Prostokąt 42" o:spid="_x0000_s1026" style="position:absolute;margin-left:5.35pt;margin-top:3pt;width:9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Bw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e-mail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8DFF" w14:textId="77777777" w:rsidR="00F32617" w:rsidRPr="00224A8F" w:rsidRDefault="00F32617" w:rsidP="00092C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6D1B3FCB" wp14:editId="496B319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28575</wp:posOffset>
                      </wp:positionV>
                      <wp:extent cx="114300" cy="104775"/>
                      <wp:effectExtent l="0" t="0" r="19050" b="28575"/>
                      <wp:wrapTight wrapText="bothSides">
                        <wp:wrapPolygon edited="0">
                          <wp:start x="0" y="0"/>
                          <wp:lineTo x="0" y="23564"/>
                          <wp:lineTo x="21600" y="23564"/>
                          <wp:lineTo x="21600" y="0"/>
                          <wp:lineTo x="0" y="0"/>
                        </wp:wrapPolygon>
                      </wp:wrapTight>
                      <wp:docPr id="41" name="Prostokąt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A5A5A5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5458587" id="Prostokąt 41" o:spid="_x0000_s1026" style="position:absolute;margin-left:6.1pt;margin-top:2.25pt;width:9pt;height:8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pWF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" strokecolor="#a5a5a5" strokeweight=".35281mm">
                      <v:path arrowok="t"/>
                      <v:textbox inset="0,0,0,0"/>
                      <w10:wrap type="tight"/>
                    </v:rect>
                  </w:pict>
                </mc:Fallback>
              </mc:AlternateContent>
            </w:r>
            <w:r w:rsidRPr="00224A8F">
              <w:rPr>
                <w:rFonts w:ascii="Times New Roman" w:hAnsi="Times New Roman"/>
                <w:b/>
              </w:rPr>
              <w:t>telefon</w:t>
            </w:r>
          </w:p>
        </w:tc>
      </w:tr>
    </w:tbl>
    <w:p w14:paraId="7E983B71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jestem mieszkańcem/mieszkanką Gminy Michałowice. </w:t>
      </w:r>
    </w:p>
    <w:p w14:paraId="312D4FDE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Pr="00224A8F">
        <w:rPr>
          <w:rFonts w:ascii="Times New Roman" w:hAnsi="Times New Roman"/>
        </w:rPr>
        <w:t xml:space="preserve"> 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14:paraId="325DCE31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059C4B9" wp14:editId="7EDCAB65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E756289" id="Prostokąt 10" o:spid="_x0000_s1026" style="position:absolute;margin-left:-16.5pt;margin-top:5.55pt;width:9pt;height:8.2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DpJuGA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53BBFFC5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6E501DD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295321F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0B09C8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27131D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B9206A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C16428B" w14:textId="77777777" w:rsidR="00F32617" w:rsidRPr="00224A8F" w:rsidRDefault="00F32617" w:rsidP="00F32617">
      <w:pPr>
        <w:pStyle w:val="Akapitzlist"/>
        <w:ind w:left="0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lastRenderedPageBreak/>
        <w:t>3</w:t>
      </w:r>
      <w:r w:rsidRPr="00224A8F">
        <w:rPr>
          <w:rFonts w:ascii="Times New Roman" w:hAnsi="Times New Roman"/>
          <w:b/>
          <w:sz w:val="22"/>
          <w:szCs w:val="22"/>
        </w:rPr>
        <w:t xml:space="preserve">. Dane </w:t>
      </w:r>
      <w:r>
        <w:rPr>
          <w:rFonts w:ascii="Times New Roman" w:hAnsi="Times New Roman"/>
          <w:b/>
          <w:sz w:val="22"/>
          <w:szCs w:val="22"/>
        </w:rPr>
        <w:t>pozostałych projektodawców</w:t>
      </w:r>
      <w:r w:rsidRPr="00224A8F">
        <w:rPr>
          <w:rFonts w:ascii="Times New Roman" w:hAnsi="Times New Roman"/>
          <w:b/>
          <w:sz w:val="22"/>
          <w:szCs w:val="22"/>
        </w:rPr>
        <w:t xml:space="preserve"> (opcjonalnie)  </w:t>
      </w:r>
    </w:p>
    <w:p w14:paraId="0D03B916" w14:textId="77777777" w:rsidR="00F32617" w:rsidRDefault="00F32617" w:rsidP="00F32617">
      <w:pPr>
        <w:spacing w:after="200"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Dotyczy wniosków składanych przez</w:t>
      </w:r>
      <w:r>
        <w:rPr>
          <w:rFonts w:ascii="Times New Roman" w:hAnsi="Times New Roman"/>
          <w:i/>
        </w:rPr>
        <w:t xml:space="preserve"> wiele osób</w:t>
      </w:r>
      <w:r w:rsidRPr="00224A8F">
        <w:rPr>
          <w:rFonts w:ascii="Times New Roman" w:hAnsi="Times New Roman"/>
          <w:i/>
        </w:rPr>
        <w:t xml:space="preserve">. </w:t>
      </w:r>
    </w:p>
    <w:p w14:paraId="62E0300C" w14:textId="77777777"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 w:rsidRPr="008F71BF">
        <w:rPr>
          <w:rFonts w:ascii="Times New Roman" w:hAnsi="Times New Roman"/>
        </w:rPr>
        <w:t>1</w:t>
      </w:r>
      <w:r>
        <w:rPr>
          <w:rFonts w:ascii="Times New Roman" w:hAnsi="Times New Roman"/>
        </w:rPr>
        <w:t>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09DD85FC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A018E5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EF8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2E95EDB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1269C9E6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3C9D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00CBFE02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4DE8A8F0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CD90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2CDC4D66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A91FE27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6DCFD0B4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 xml:space="preserve">sprawie zasad i trybu przeprowadzenia budżetu </w:t>
      </w:r>
      <w:r w:rsidR="001F423D">
        <w:rPr>
          <w:rFonts w:ascii="Times New Roman" w:hAnsi="Times New Roman"/>
          <w:bCs/>
        </w:rPr>
        <w:t>obywatelskiego</w:t>
      </w:r>
    </w:p>
    <w:p w14:paraId="58868A3B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2A838C0" wp14:editId="3A960FB7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474B5D7E" id="Prostokąt 12" o:spid="_x0000_s1026" style="position:absolute;margin-left:-16.5pt;margin-top:5.55pt;width:9pt;height:8.2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he+cm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3C71CCD4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74CBC138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47C08A3D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40841A9B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14:paraId="26FD7AFC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14:paraId="6563E4BE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44B4D00" w14:textId="77777777" w:rsidR="00F32617" w:rsidRPr="008F71BF" w:rsidRDefault="00F32617" w:rsidP="00F32617">
      <w:pPr>
        <w:spacing w:after="20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7101"/>
      </w:tblGrid>
      <w:tr w:rsidR="00F32617" w:rsidRPr="00224A8F" w14:paraId="54E41D20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7D5DC2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Imię: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C3BF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F42EABE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E3E2AF2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Nazwisko: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59FC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F32617" w:rsidRPr="00224A8F" w14:paraId="6B0A5AED" w14:textId="77777777" w:rsidTr="00092C49">
        <w:trPr>
          <w:trHeight w:val="425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75345ED3" w14:textId="77777777" w:rsidR="00F32617" w:rsidRPr="00224A8F" w:rsidRDefault="00F32617" w:rsidP="00092C4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224A8F">
              <w:rPr>
                <w:rFonts w:ascii="Times New Roman" w:hAnsi="Times New Roman"/>
                <w:b/>
              </w:rPr>
              <w:t>Adres (ulica, nr domu, miejscowość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C2C1" w14:textId="77777777" w:rsidR="00F32617" w:rsidRPr="00224A8F" w:rsidRDefault="00F32617" w:rsidP="00092C49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</w:tr>
    </w:tbl>
    <w:p w14:paraId="074F16D5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02BB00A" w14:textId="77777777" w:rsidR="00F32617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Oświadczam, że jestem mieszkańcem/mieszkanką Gminy Michałowice. </w:t>
      </w:r>
    </w:p>
    <w:p w14:paraId="270D2E20" w14:textId="77777777" w:rsidR="00F32617" w:rsidRPr="00B34831" w:rsidRDefault="00F32617" w:rsidP="00F32617">
      <w:pPr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</w:rPr>
        <w:t xml:space="preserve"> Oświadczam, że zapoznałem/łam się z </w:t>
      </w:r>
      <w:r w:rsidR="001F423D" w:rsidRPr="00224A8F">
        <w:rPr>
          <w:rFonts w:ascii="Times New Roman" w:hAnsi="Times New Roman"/>
        </w:rPr>
        <w:t xml:space="preserve">Uchwałą </w:t>
      </w:r>
      <w:r w:rsidR="001F423D" w:rsidRPr="001F423D">
        <w:rPr>
          <w:rFonts w:ascii="Times New Roman" w:hAnsi="Times New Roman"/>
        </w:rPr>
        <w:t xml:space="preserve">Nr  </w:t>
      </w:r>
      <w:r w:rsidR="001F423D" w:rsidRPr="001F423D">
        <w:rPr>
          <w:rFonts w:ascii="Times New Roman" w:hAnsi="Times New Roman"/>
          <w:bCs/>
        </w:rPr>
        <w:t>XXIII/275/2020</w:t>
      </w:r>
      <w:r w:rsidR="001F423D" w:rsidRPr="001F423D">
        <w:rPr>
          <w:rFonts w:ascii="Times New Roman" w:hAnsi="Times New Roman"/>
        </w:rPr>
        <w:t xml:space="preserve">  Rady Gminy Michałowice z dnia 16 września 2020 r.</w:t>
      </w:r>
      <w:r w:rsidR="001F423D">
        <w:rPr>
          <w:rFonts w:ascii="Times New Roman" w:hAnsi="Times New Roman"/>
        </w:rPr>
        <w:t xml:space="preserve"> </w:t>
      </w:r>
      <w:r w:rsidRPr="00224A8F">
        <w:rPr>
          <w:rFonts w:ascii="Times New Roman" w:hAnsi="Times New Roman"/>
        </w:rPr>
        <w:t xml:space="preserve">w </w:t>
      </w:r>
      <w:r w:rsidRPr="00224A8F">
        <w:rPr>
          <w:rFonts w:ascii="Times New Roman" w:hAnsi="Times New Roman"/>
          <w:bCs/>
        </w:rPr>
        <w:t>sprawie zasad i trybu przepro</w:t>
      </w:r>
      <w:r w:rsidR="001F423D">
        <w:rPr>
          <w:rFonts w:ascii="Times New Roman" w:hAnsi="Times New Roman"/>
          <w:bCs/>
        </w:rPr>
        <w:t>wadzenia budżetu obywatelskiego</w:t>
      </w:r>
    </w:p>
    <w:p w14:paraId="3FAF47D6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9E5C3F6" wp14:editId="6E9B7E18">
                <wp:simplePos x="0" y="0"/>
                <wp:positionH relativeFrom="column">
                  <wp:posOffset>-209550</wp:posOffset>
                </wp:positionH>
                <wp:positionV relativeFrom="paragraph">
                  <wp:posOffset>70485</wp:posOffset>
                </wp:positionV>
                <wp:extent cx="114300" cy="104775"/>
                <wp:effectExtent l="0" t="0" r="19050" b="28575"/>
                <wp:wrapTight wrapText="bothSides">
                  <wp:wrapPolygon edited="0">
                    <wp:start x="0" y="0"/>
                    <wp:lineTo x="0" y="23564"/>
                    <wp:lineTo x="21600" y="23564"/>
                    <wp:lineTo x="21600" y="0"/>
                    <wp:lineTo x="0" y="0"/>
                  </wp:wrapPolygon>
                </wp:wrapTight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A5A5A5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6DFCFC7" id="Prostokąt 14" o:spid="_x0000_s1026" style="position:absolute;margin-left:-16.5pt;margin-top:5.55pt;width:9pt;height:8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" strokecolor="#a5a5a5" strokeweight=".35281mm">
                <v:path arrowok="t"/>
                <v:textbox inset="0,0,0,0"/>
                <w10:wrap type="tight"/>
              </v:rect>
            </w:pict>
          </mc:Fallback>
        </mc:AlternateContent>
      </w:r>
      <w:r w:rsidRPr="00224A8F">
        <w:rPr>
          <w:rFonts w:ascii="Times New Roman" w:hAnsi="Times New Roman"/>
        </w:rPr>
        <w:t>Wyrażam zgodę na publikację imienia i nazwiska jako projektodawcy do publicznej wiadomości</w:t>
      </w:r>
      <w:r>
        <w:rPr>
          <w:rFonts w:ascii="Times New Roman" w:hAnsi="Times New Roman"/>
        </w:rPr>
        <w:t xml:space="preserve"> (*)</w:t>
      </w:r>
    </w:p>
    <w:p w14:paraId="4263A62C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03EAC021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5FD952CE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</w:p>
    <w:p w14:paraId="2F4A981B" w14:textId="77777777" w:rsidR="00F32617" w:rsidRPr="00224A8F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>…………………………</w:t>
      </w:r>
      <w:r>
        <w:rPr>
          <w:rFonts w:ascii="Times New Roman" w:hAnsi="Times New Roman"/>
          <w:bCs/>
          <w:i/>
        </w:rPr>
        <w:t>…………………………….</w:t>
      </w:r>
      <w:r w:rsidRPr="00224A8F">
        <w:rPr>
          <w:rFonts w:ascii="Times New Roman" w:hAnsi="Times New Roman"/>
          <w:bCs/>
          <w:i/>
        </w:rPr>
        <w:t>…………….</w:t>
      </w:r>
    </w:p>
    <w:p w14:paraId="5BBA1388" w14:textId="77777777" w:rsidR="00F32617" w:rsidRDefault="00F32617" w:rsidP="00F326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i/>
        </w:rPr>
      </w:pPr>
      <w:r w:rsidRPr="00224A8F">
        <w:rPr>
          <w:rFonts w:ascii="Times New Roman" w:hAnsi="Times New Roman"/>
          <w:bCs/>
          <w:i/>
        </w:rPr>
        <w:t xml:space="preserve">Podpis projektodawcy lub jego </w:t>
      </w:r>
      <w:r>
        <w:rPr>
          <w:rFonts w:ascii="Times New Roman" w:hAnsi="Times New Roman"/>
          <w:bCs/>
          <w:i/>
        </w:rPr>
        <w:t>rodzica /</w:t>
      </w:r>
      <w:r w:rsidRPr="00224A8F">
        <w:rPr>
          <w:rFonts w:ascii="Times New Roman" w:hAnsi="Times New Roman"/>
          <w:bCs/>
          <w:i/>
        </w:rPr>
        <w:t>opiekuna prawnego</w:t>
      </w:r>
    </w:p>
    <w:p w14:paraId="0C8C2C70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8918AF8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……….</w:t>
      </w:r>
    </w:p>
    <w:p w14:paraId="028D347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7E22BA7A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558E731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0EA9F994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29D84DC7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6A2C88CF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49894BE9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3331F3E6" w14:textId="77777777" w:rsidR="00F32617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1E66989F" w14:textId="77777777" w:rsidR="00F32617" w:rsidRPr="00224A8F" w:rsidRDefault="00F32617" w:rsidP="00F3261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</w:rPr>
      </w:pPr>
    </w:p>
    <w:p w14:paraId="60F9CBF9" w14:textId="77777777" w:rsidR="00F32617" w:rsidRPr="00B34831" w:rsidRDefault="00F32617" w:rsidP="00F32617">
      <w:pPr>
        <w:spacing w:after="80" w:line="276" w:lineRule="auto"/>
        <w:jc w:val="both"/>
        <w:rPr>
          <w:rFonts w:ascii="Times New Roman" w:hAnsi="Times New Roman"/>
          <w:b/>
          <w:color w:val="FFFFFF" w:themeColor="background1"/>
          <w:sz w:val="24"/>
          <w:szCs w:val="24"/>
        </w:rPr>
      </w:pPr>
      <w:r w:rsidRPr="00B34831">
        <w:rPr>
          <w:rFonts w:ascii="Times New Roman" w:hAnsi="Times New Roman"/>
          <w:b/>
          <w:color w:val="FFFFFF" w:themeColor="background1"/>
          <w:sz w:val="24"/>
          <w:szCs w:val="24"/>
          <w:highlight w:val="darkGray"/>
        </w:rPr>
        <w:lastRenderedPageBreak/>
        <w:t xml:space="preserve"> ZAŁĄCZNIKI</w:t>
      </w:r>
    </w:p>
    <w:p w14:paraId="6A1302D8" w14:textId="77777777" w:rsidR="00F32617" w:rsidRPr="00224A8F" w:rsidRDefault="00F32617" w:rsidP="00F32617">
      <w:pPr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E4154BB" wp14:editId="0B5C6713">
                <wp:extent cx="125730" cy="125730"/>
                <wp:effectExtent l="0" t="0" r="26670" b="26670"/>
                <wp:docPr id="33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B37AA1B" id="Prostokąt 33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/&#10;h6dT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</w:t>
      </w:r>
      <w:r w:rsidRPr="00051D22">
        <w:rPr>
          <w:rFonts w:ascii="Times New Roman" w:hAnsi="Times New Roman"/>
        </w:rPr>
        <w:t>1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  <w:b/>
        </w:rPr>
        <w:t>Lista(-y) poparcia</w:t>
      </w:r>
      <w:r w:rsidRPr="00224A8F">
        <w:rPr>
          <w:rFonts w:ascii="Times New Roman" w:hAnsi="Times New Roman"/>
        </w:rPr>
        <w:t xml:space="preserve"> zawierająca(e) podpisy co najmniej 15  mieszkańców gminy. Do liczby osób popierających projekt nie wlicza się projektodawców.</w:t>
      </w:r>
    </w:p>
    <w:p w14:paraId="76610E2E" w14:textId="77777777" w:rsidR="00F32617" w:rsidRPr="00224A8F" w:rsidRDefault="00F32617" w:rsidP="00F32617">
      <w:pPr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72EAEEE9" wp14:editId="39DC4486">
                <wp:extent cx="125730" cy="125730"/>
                <wp:effectExtent l="0" t="0" r="26670" b="26670"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6D37370" id="Prostokąt 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ELU&#10;weUZAgAALQ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  <w:i/>
        </w:rPr>
        <w:t xml:space="preserve"> </w:t>
      </w:r>
      <w:r w:rsidRPr="00051D22">
        <w:rPr>
          <w:rFonts w:ascii="Times New Roman" w:hAnsi="Times New Roman"/>
        </w:rPr>
        <w:t>2.</w:t>
      </w:r>
      <w:r w:rsidRPr="00224A8F">
        <w:rPr>
          <w:rFonts w:ascii="Times New Roman" w:hAnsi="Times New Roman"/>
          <w:i/>
        </w:rPr>
        <w:t xml:space="preserve"> </w:t>
      </w:r>
      <w:r w:rsidRPr="00224A8F">
        <w:rPr>
          <w:rFonts w:ascii="Times New Roman" w:hAnsi="Times New Roman"/>
          <w:b/>
        </w:rPr>
        <w:t>Mapa</w:t>
      </w:r>
      <w:r w:rsidRPr="00224A8F">
        <w:rPr>
          <w:rFonts w:ascii="Times New Roman" w:hAnsi="Times New Roman"/>
        </w:rPr>
        <w:t xml:space="preserve"> wskazująca lokalizację projektu  - </w:t>
      </w:r>
      <w:r w:rsidRPr="00224A8F">
        <w:rPr>
          <w:rFonts w:ascii="Times New Roman" w:hAnsi="Times New Roman"/>
          <w:i/>
        </w:rPr>
        <w:t>wymagana tylko w przypadku projektów inwestycyjnych</w:t>
      </w:r>
    </w:p>
    <w:p w14:paraId="0469E244" w14:textId="4DFED151" w:rsidR="00F32617" w:rsidRPr="006313D2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23DA777" wp14:editId="224E5174">
                <wp:extent cx="125730" cy="125730"/>
                <wp:effectExtent l="0" t="0" r="26670" b="26670"/>
                <wp:docPr id="32" name="Prostokąt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AF7CF4D" id="Prostokąt 32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AM&#10;miDS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 w:rsidRPr="00224A8F">
        <w:rPr>
          <w:rFonts w:ascii="Times New Roman" w:hAnsi="Times New Roman"/>
        </w:rPr>
        <w:t xml:space="preserve"> 3.  </w:t>
      </w:r>
      <w:r w:rsidRPr="00C131BF">
        <w:rPr>
          <w:rFonts w:ascii="Times New Roman" w:hAnsi="Times New Roman"/>
          <w:b/>
        </w:rPr>
        <w:t>Zgoda autora</w:t>
      </w:r>
      <w:r w:rsidRPr="00224A8F">
        <w:rPr>
          <w:rFonts w:ascii="Times New Roman" w:hAnsi="Times New Roman"/>
        </w:rPr>
        <w:t xml:space="preserve"> na wykorzystanie utworu dla celów realizacji  budżetu obywatelskiego– </w:t>
      </w:r>
      <w:r w:rsidRPr="006313D2">
        <w:rPr>
          <w:rFonts w:ascii="Times New Roman" w:hAnsi="Times New Roman"/>
          <w:i/>
        </w:rPr>
        <w:t>wymagana w przypadku projektów zakładających wykorzystanie utworów w rozumieniu ustawy z dnia 4 lutego 1994 r. o prawie autorskim i prawach pokrewnych (</w:t>
      </w:r>
      <w:proofErr w:type="spellStart"/>
      <w:r w:rsidR="00D6711A" w:rsidRPr="00D6711A">
        <w:rPr>
          <w:rFonts w:ascii="Times New Roman" w:hAnsi="Times New Roman"/>
          <w:i/>
        </w:rPr>
        <w:t>Dz.U</w:t>
      </w:r>
      <w:proofErr w:type="spellEnd"/>
      <w:r w:rsidR="00D6711A" w:rsidRPr="00D6711A">
        <w:rPr>
          <w:rFonts w:ascii="Times New Roman" w:hAnsi="Times New Roman"/>
          <w:i/>
        </w:rPr>
        <w:t>. z 2021 r. poz. 1062</w:t>
      </w:r>
      <w:r w:rsidRPr="006313D2">
        <w:rPr>
          <w:rFonts w:ascii="Times New Roman" w:hAnsi="Times New Roman"/>
          <w:i/>
        </w:rPr>
        <w:t>.)</w:t>
      </w:r>
    </w:p>
    <w:p w14:paraId="6D19FF60" w14:textId="77777777"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</w:rPr>
      </w:pPr>
    </w:p>
    <w:p w14:paraId="1966FA51" w14:textId="77777777" w:rsidR="00F32617" w:rsidRPr="00224A8F" w:rsidRDefault="00F32617" w:rsidP="00F32617">
      <w:pPr>
        <w:tabs>
          <w:tab w:val="right" w:pos="709"/>
          <w:tab w:val="right" w:pos="993"/>
        </w:tabs>
        <w:spacing w:line="276" w:lineRule="auto"/>
        <w:jc w:val="both"/>
        <w:rPr>
          <w:rFonts w:ascii="Times New Roman" w:hAnsi="Times New Roman"/>
          <w:i/>
        </w:rPr>
      </w:pPr>
      <w:r w:rsidRPr="00224A8F">
        <w:rPr>
          <w:rFonts w:ascii="Times New Roman" w:hAnsi="Times New Roman"/>
          <w:i/>
        </w:rPr>
        <w:t>Do wniosku można dołączyć dodatkowo m.in. wizualizację projektu, aktualne zdjęcia lokalizacji, szczegółowy kosztorys i inne materiały, które pomogą mieszkańcom lepiej zrozumieć ideę stojącą za projektem i ułatwią weryfikację wniosku.</w:t>
      </w:r>
    </w:p>
    <w:p w14:paraId="1E9DB365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3197A516" wp14:editId="21A4FD95">
                <wp:extent cx="125730" cy="125730"/>
                <wp:effectExtent l="0" t="0" r="26670" b="26670"/>
                <wp:docPr id="31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01CA9C1" id="Prostokąt 31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4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22F7E57C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51A106A2" wp14:editId="298855F6">
                <wp:extent cx="125730" cy="125730"/>
                <wp:effectExtent l="0" t="0" r="26670" b="26670"/>
                <wp:docPr id="30" name="Prostokąt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EA4C864" id="Prostokąt 30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5</w:t>
      </w:r>
      <w:r w:rsidRPr="00224A8F">
        <w:rPr>
          <w:rFonts w:ascii="Times New Roman" w:hAnsi="Times New Roman"/>
        </w:rPr>
        <w:t>.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1B2B9DF1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6E56816D" wp14:editId="07B0223F">
                <wp:extent cx="125730" cy="125730"/>
                <wp:effectExtent l="0" t="0" r="26670" b="26670"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5ECFD58" id="Prostokąt 29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6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7356DC7F" w14:textId="77777777" w:rsidR="00F32617" w:rsidRPr="00224A8F" w:rsidRDefault="00F32617" w:rsidP="00F32617">
      <w:pPr>
        <w:tabs>
          <w:tab w:val="left" w:pos="284"/>
        </w:tabs>
        <w:spacing w:after="200" w:line="276" w:lineRule="auto"/>
        <w:jc w:val="both"/>
        <w:rPr>
          <w:rFonts w:ascii="Times New Roman" w:hAnsi="Times New Roman"/>
        </w:rPr>
      </w:pPr>
      <w:r w:rsidRPr="00224A8F">
        <w:rPr>
          <w:rFonts w:ascii="Times New Roman" w:hAnsi="Times New Roman"/>
          <w:noProof/>
          <w:lang w:eastAsia="pl-PL"/>
        </w:rPr>
        <mc:AlternateContent>
          <mc:Choice Requires="wps">
            <w:drawing>
              <wp:inline distT="0" distB="0" distL="0" distR="0" wp14:anchorId="0B1E70E1" wp14:editId="29DD1EBD">
                <wp:extent cx="125730" cy="125730"/>
                <wp:effectExtent l="0" t="0" r="26670" b="26670"/>
                <wp:docPr id="28" name="Prostokąt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F37CB03" id="Prostokąt 28" o:spid="_x0000_s1026" style="width:9.9pt;height: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" strokecolor="#a5a5a5" strokeweight=".35281mm">
                <v:textbox inset="0,0,0,0"/>
                <w10:anchorlock/>
              </v:rect>
            </w:pict>
          </mc:Fallback>
        </mc:AlternateContent>
      </w:r>
      <w:r>
        <w:rPr>
          <w:rFonts w:ascii="Times New Roman" w:hAnsi="Times New Roman"/>
        </w:rPr>
        <w:t xml:space="preserve"> ..</w:t>
      </w:r>
      <w:r w:rsidRPr="00224A8F">
        <w:rPr>
          <w:rFonts w:ascii="Times New Roman" w:hAnsi="Times New Roman"/>
        </w:rPr>
        <w:t xml:space="preserve">. </w:t>
      </w:r>
      <w:r w:rsidRPr="00224A8F">
        <w:rPr>
          <w:rFonts w:ascii="Times New Roman" w:hAnsi="Times New Roman"/>
        </w:rPr>
        <w:tab/>
        <w:t>__________________________________________________</w:t>
      </w:r>
    </w:p>
    <w:p w14:paraId="6655EBF2" w14:textId="77777777" w:rsidR="00F32617" w:rsidRPr="00224A8F" w:rsidRDefault="00F32617" w:rsidP="00F32617">
      <w:pPr>
        <w:rPr>
          <w:rFonts w:ascii="Times New Roman" w:hAnsi="Times New Roman"/>
        </w:rPr>
      </w:pPr>
    </w:p>
    <w:p w14:paraId="09498DD7" w14:textId="77777777" w:rsidR="00F32617" w:rsidRPr="00224A8F" w:rsidRDefault="00F32617" w:rsidP="00F32617">
      <w:pPr>
        <w:rPr>
          <w:rFonts w:ascii="Times New Roman" w:hAnsi="Times New Roman"/>
        </w:rPr>
      </w:pPr>
    </w:p>
    <w:p w14:paraId="65D32C4C" w14:textId="77777777" w:rsidR="00F32617" w:rsidRDefault="00F32617" w:rsidP="00F32617">
      <w:pPr>
        <w:rPr>
          <w:rFonts w:ascii="Times New Roman" w:hAnsi="Times New Roman"/>
        </w:rPr>
      </w:pPr>
    </w:p>
    <w:p w14:paraId="71574C7A" w14:textId="77777777" w:rsidR="00F32617" w:rsidRDefault="00F32617" w:rsidP="00F32617">
      <w:pPr>
        <w:rPr>
          <w:rFonts w:ascii="Times New Roman" w:hAnsi="Times New Roman"/>
        </w:rPr>
      </w:pPr>
    </w:p>
    <w:p w14:paraId="3D1DE19A" w14:textId="77777777" w:rsidR="00F32617" w:rsidRDefault="00F32617" w:rsidP="00F32617">
      <w:pPr>
        <w:rPr>
          <w:rFonts w:ascii="Times New Roman" w:hAnsi="Times New Roman"/>
        </w:rPr>
      </w:pPr>
    </w:p>
    <w:p w14:paraId="3E649F65" w14:textId="77777777" w:rsidR="00F32617" w:rsidRDefault="00F32617" w:rsidP="00F32617">
      <w:pPr>
        <w:rPr>
          <w:rFonts w:ascii="Times New Roman" w:hAnsi="Times New Roman"/>
        </w:rPr>
      </w:pPr>
    </w:p>
    <w:p w14:paraId="3543C65A" w14:textId="77777777" w:rsidR="00F32617" w:rsidRDefault="00F32617" w:rsidP="00F32617">
      <w:pPr>
        <w:rPr>
          <w:rFonts w:ascii="Times New Roman" w:hAnsi="Times New Roman"/>
        </w:rPr>
      </w:pPr>
    </w:p>
    <w:p w14:paraId="041D2A50" w14:textId="77777777" w:rsidR="00F32617" w:rsidRDefault="00F32617" w:rsidP="00F32617">
      <w:pPr>
        <w:rPr>
          <w:rFonts w:ascii="Times New Roman" w:hAnsi="Times New Roman"/>
        </w:rPr>
      </w:pPr>
    </w:p>
    <w:p w14:paraId="6DECFAB4" w14:textId="77777777" w:rsidR="00F32617" w:rsidRDefault="00F32617" w:rsidP="00F32617">
      <w:pPr>
        <w:rPr>
          <w:rFonts w:ascii="Times New Roman" w:hAnsi="Times New Roman"/>
        </w:rPr>
      </w:pPr>
    </w:p>
    <w:p w14:paraId="375ABBB6" w14:textId="77777777" w:rsidR="00F32617" w:rsidRDefault="00F32617" w:rsidP="00F32617">
      <w:pPr>
        <w:rPr>
          <w:rFonts w:ascii="Times New Roman" w:hAnsi="Times New Roman"/>
        </w:rPr>
      </w:pPr>
    </w:p>
    <w:p w14:paraId="2EDFF362" w14:textId="77777777" w:rsidR="00F32617" w:rsidRDefault="00F32617" w:rsidP="00F32617">
      <w:pPr>
        <w:rPr>
          <w:rFonts w:ascii="Times New Roman" w:hAnsi="Times New Roman"/>
        </w:rPr>
      </w:pPr>
    </w:p>
    <w:p w14:paraId="6088CE44" w14:textId="77777777" w:rsidR="00F32617" w:rsidRDefault="00F32617" w:rsidP="00F32617">
      <w:pPr>
        <w:rPr>
          <w:rFonts w:ascii="Times New Roman" w:hAnsi="Times New Roman"/>
        </w:rPr>
      </w:pPr>
    </w:p>
    <w:p w14:paraId="7B5DF478" w14:textId="77777777" w:rsidR="00F32617" w:rsidRDefault="00F32617" w:rsidP="00F32617">
      <w:pPr>
        <w:rPr>
          <w:rFonts w:ascii="Times New Roman" w:hAnsi="Times New Roman"/>
        </w:rPr>
      </w:pPr>
    </w:p>
    <w:p w14:paraId="5E78A3C4" w14:textId="77777777" w:rsidR="00F32617" w:rsidRDefault="00F32617" w:rsidP="00F32617">
      <w:pPr>
        <w:rPr>
          <w:rFonts w:ascii="Times New Roman" w:hAnsi="Times New Roman"/>
        </w:rPr>
      </w:pPr>
    </w:p>
    <w:p w14:paraId="552F7FED" w14:textId="77777777" w:rsidR="00BD6A20" w:rsidRDefault="00F32617" w:rsidP="001F423D">
      <w:pPr>
        <w:pStyle w:val="Stopka"/>
      </w:pPr>
      <w:r w:rsidRPr="00B34831">
        <w:rPr>
          <w:rFonts w:ascii="Times New Roman" w:hAnsi="Times New Roman"/>
          <w:i/>
          <w:sz w:val="22"/>
          <w:szCs w:val="22"/>
        </w:rPr>
        <w:t>(*) – w przypadku zgody prosimy zaznaczyć znakiem X</w:t>
      </w:r>
    </w:p>
    <w:sectPr w:rsidR="00BD6A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1C4010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585287"/>
    <w:multiLevelType w:val="hybridMultilevel"/>
    <w:tmpl w:val="930C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17"/>
    <w:rsid w:val="001F423D"/>
    <w:rsid w:val="003D5611"/>
    <w:rsid w:val="00B57F13"/>
    <w:rsid w:val="00BD6A20"/>
    <w:rsid w:val="00C1678F"/>
    <w:rsid w:val="00D072D9"/>
    <w:rsid w:val="00D6711A"/>
    <w:rsid w:val="00F3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CF6EC"/>
  <w15:chartTrackingRefBased/>
  <w15:docId w15:val="{FC7E529C-D5CB-4EA4-9839-B2978850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1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32617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Akapitzlist">
    <w:name w:val="List Paragraph"/>
    <w:basedOn w:val="Normalny"/>
    <w:uiPriority w:val="34"/>
    <w:qFormat/>
    <w:rsid w:val="00F32617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32617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32617"/>
    <w:rPr>
      <w:rFonts w:ascii="Arial" w:eastAsia="Times New Roman" w:hAnsi="Arial" w:cs="Times New Roman"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unhideWhenUsed/>
    <w:rsid w:val="00F32617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Stygińska</dc:creator>
  <cp:keywords/>
  <dc:description/>
  <cp:lastModifiedBy>Agnieszka</cp:lastModifiedBy>
  <cp:revision>2</cp:revision>
  <dcterms:created xsi:type="dcterms:W3CDTF">2025-03-14T08:31:00Z</dcterms:created>
  <dcterms:modified xsi:type="dcterms:W3CDTF">2025-03-14T08:31:00Z</dcterms:modified>
</cp:coreProperties>
</file>